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3F" w:rsidRPr="0029663F" w:rsidRDefault="0029663F" w:rsidP="00DE2CD7">
      <w:pPr>
        <w:jc w:val="center"/>
      </w:pPr>
      <w:r>
        <w:t>Берем логин от личного кабинета в налоговой</w:t>
      </w:r>
    </w:p>
    <w:p w:rsidR="00AA21E0" w:rsidRDefault="00BA357A" w:rsidP="00DE2CD7">
      <w:pPr>
        <w:jc w:val="center"/>
      </w:pPr>
      <w:r w:rsidRPr="00DE2CD7">
        <w:t>За</w:t>
      </w:r>
      <w:r>
        <w:t>ходим</w:t>
      </w:r>
    </w:p>
    <w:p w:rsidR="00BA357A" w:rsidRDefault="00DE2CD7" w:rsidP="00DE2C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9457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ww4Безымянны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  <w:r>
        <w:t>Над</w:t>
      </w:r>
      <w:r w:rsidR="00DE2CD7">
        <w:t>о</w:t>
      </w:r>
      <w:r w:rsidR="004C0AF4">
        <w:t xml:space="preserve"> в кабинете</w:t>
      </w:r>
      <w:r w:rsidR="00DE2CD7">
        <w:t xml:space="preserve"> найти где получить электронно-</w:t>
      </w:r>
      <w:r>
        <w:t>цифровую подпись</w:t>
      </w:r>
      <w:r w:rsidR="00CB2D02">
        <w:t xml:space="preserve"> и получить ее</w:t>
      </w:r>
      <w:r>
        <w:t>.</w:t>
      </w:r>
    </w:p>
    <w:p w:rsidR="0029663F" w:rsidRDefault="0029663F" w:rsidP="00DE2CD7">
      <w:pPr>
        <w:jc w:val="center"/>
      </w:pPr>
      <w:r>
        <w:t>Проверить, что 2-ндфл уже подгружены</w:t>
      </w:r>
      <w:r w:rsidR="00B4720B">
        <w:t xml:space="preserve"> либо через присоединенные документы</w:t>
      </w:r>
      <w:r>
        <w:t>.</w:t>
      </w:r>
    </w:p>
    <w:p w:rsidR="0029663F" w:rsidRDefault="00DE2CD7" w:rsidP="00DE2C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81749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ww4Безымянный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  <w:r>
        <w:t xml:space="preserve">Заполнить декларацию 3 </w:t>
      </w:r>
      <w:proofErr w:type="spellStart"/>
      <w:r>
        <w:t>ндфл</w:t>
      </w:r>
      <w:proofErr w:type="spellEnd"/>
      <w:r>
        <w:t>.</w:t>
      </w:r>
    </w:p>
    <w:p w:rsidR="0029663F" w:rsidRDefault="00DE2CD7" w:rsidP="00DE2C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26892C" wp14:editId="6F694BA7">
            <wp:extent cx="4988459" cy="2625505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172" t="14902" r="9837" b="6507"/>
                    <a:stretch/>
                  </pic:blipFill>
                  <pic:spPr bwMode="auto">
                    <a:xfrm>
                      <a:off x="0" y="0"/>
                      <a:ext cx="4989396" cy="2625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2CD7" w:rsidRDefault="00DE2CD7" w:rsidP="00DE2CD7">
      <w:pPr>
        <w:jc w:val="center"/>
      </w:pPr>
      <w:r>
        <w:t>Ну и погнали</w:t>
      </w:r>
      <w:r w:rsidR="00B4720B">
        <w:t xml:space="preserve"> – у Вас везде будет не </w:t>
      </w:r>
      <w:proofErr w:type="gramStart"/>
      <w:r w:rsidR="00B4720B">
        <w:t>2018</w:t>
      </w:r>
      <w:proofErr w:type="gramEnd"/>
      <w:r w:rsidR="00B4720B">
        <w:t xml:space="preserve"> а год акта приемки</w:t>
      </w:r>
    </w:p>
    <w:p w:rsidR="0029663F" w:rsidRDefault="00DE2CD7" w:rsidP="00DE2C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92036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ww4Безымянны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3F" w:rsidRDefault="00DE2CD7" w:rsidP="00DE2C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408680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ww4Безымянны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  <w:r>
        <w:rPr>
          <w:noProof/>
          <w:lang w:eastAsia="ru-RU"/>
        </w:rPr>
        <w:drawing>
          <wp:inline distT="0" distB="0" distL="0" distR="0" wp14:anchorId="28B45A1E" wp14:editId="51F5DFB9">
            <wp:extent cx="3869718" cy="25888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224" t="13684" r="17625" b="8825"/>
                    <a:stretch/>
                  </pic:blipFill>
                  <pic:spPr bwMode="auto">
                    <a:xfrm>
                      <a:off x="0" y="0"/>
                      <a:ext cx="3870222" cy="258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4BA184" wp14:editId="33A8C780">
            <wp:extent cx="3720779" cy="288352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061" t="8399" r="19301" b="5299"/>
                    <a:stretch/>
                  </pic:blipFill>
                  <pic:spPr bwMode="auto">
                    <a:xfrm>
                      <a:off x="0" y="0"/>
                      <a:ext cx="3720930" cy="2883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  <w:r>
        <w:rPr>
          <w:noProof/>
          <w:lang w:eastAsia="ru-RU"/>
        </w:rPr>
        <w:drawing>
          <wp:inline distT="0" distB="0" distL="0" distR="0" wp14:anchorId="3076522A" wp14:editId="2850BB25">
            <wp:extent cx="3811509" cy="27884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813" t="8805" r="16017" b="7730"/>
                    <a:stretch/>
                  </pic:blipFill>
                  <pic:spPr bwMode="auto">
                    <a:xfrm>
                      <a:off x="0" y="0"/>
                      <a:ext cx="3812013" cy="2788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29663F" w:rsidRDefault="00DE2CD7" w:rsidP="00DE2C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19220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ww4Безымянный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CD7" w:rsidRDefault="00DE2CD7" w:rsidP="00DE2CD7">
      <w:pPr>
        <w:jc w:val="center"/>
      </w:pPr>
      <w:r>
        <w:t>Внизу страницы</w:t>
      </w:r>
    </w:p>
    <w:p w:rsidR="0029663F" w:rsidRDefault="00DE2CD7" w:rsidP="00DE2C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49445"/>
            <wp:effectExtent l="0" t="0" r="317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ww4Безымянный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3F" w:rsidRDefault="0029663F" w:rsidP="00DE2C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EF83B5B" wp14:editId="0D2D5817">
            <wp:extent cx="3594035" cy="2922348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985" t="9159" r="18512" b="3379"/>
                    <a:stretch/>
                  </pic:blipFill>
                  <pic:spPr bwMode="auto">
                    <a:xfrm>
                      <a:off x="0" y="0"/>
                      <a:ext cx="3594121" cy="2922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20B" w:rsidRDefault="00B4720B" w:rsidP="00DE2CD7">
      <w:pPr>
        <w:jc w:val="center"/>
      </w:pPr>
      <w:r>
        <w:t>Индекс свой</w:t>
      </w:r>
    </w:p>
    <w:p w:rsidR="0029663F" w:rsidRDefault="0029663F" w:rsidP="00DE2CD7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0484F6" wp14:editId="62FE988C">
            <wp:extent cx="2832774" cy="2836506"/>
            <wp:effectExtent l="0" t="0" r="571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859" t="9718" r="31448" b="5380"/>
                    <a:stretch/>
                  </pic:blipFill>
                  <pic:spPr bwMode="auto">
                    <a:xfrm>
                      <a:off x="0" y="0"/>
                      <a:ext cx="2833164" cy="283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63F" w:rsidRDefault="00DE2CD7" w:rsidP="00DE2CD7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695825"/>
            <wp:effectExtent l="0" t="0" r="317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ww4Безымянный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63F" w:rsidRPr="00CD5ED7" w:rsidRDefault="00CD5ED7" w:rsidP="00DE2CD7">
      <w:pPr>
        <w:jc w:val="center"/>
      </w:pPr>
      <w:r>
        <w:t>Ниже написано:</w:t>
      </w:r>
    </w:p>
    <w:p w:rsidR="0029663F" w:rsidRDefault="0029663F" w:rsidP="00DE2CD7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6EFD48" wp14:editId="361121CC">
            <wp:extent cx="3362753" cy="2284134"/>
            <wp:effectExtent l="0" t="0" r="952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8283" t="25355" r="25098" b="6271"/>
                    <a:stretch/>
                  </pic:blipFill>
                  <pic:spPr bwMode="auto">
                    <a:xfrm>
                      <a:off x="0" y="0"/>
                      <a:ext cx="3363434" cy="2284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4720B" w:rsidRPr="00B4720B" w:rsidRDefault="00B4720B" w:rsidP="00DE2CD7">
      <w:pPr>
        <w:jc w:val="center"/>
      </w:pPr>
      <w:r>
        <w:t>И прикрепляем документы</w:t>
      </w:r>
      <w:r w:rsidR="002671B6">
        <w:t xml:space="preserve">: акт, </w:t>
      </w:r>
      <w:proofErr w:type="spellStart"/>
      <w:r w:rsidR="002671B6">
        <w:t>дду</w:t>
      </w:r>
      <w:proofErr w:type="spellEnd"/>
      <w:r w:rsidR="002671B6">
        <w:t>, документы об оплате</w:t>
      </w:r>
      <w:r>
        <w:t>.</w:t>
      </w:r>
    </w:p>
    <w:p w:rsidR="0029663F" w:rsidRPr="00B4720B" w:rsidRDefault="0029663F" w:rsidP="00DE2CD7">
      <w:pPr>
        <w:jc w:val="center"/>
      </w:pPr>
    </w:p>
    <w:p w:rsidR="0029663F" w:rsidRDefault="0029663F" w:rsidP="00DE2CD7">
      <w:pPr>
        <w:jc w:val="center"/>
      </w:pPr>
    </w:p>
    <w:p w:rsidR="00BA357A" w:rsidRPr="00BA357A" w:rsidRDefault="00BA357A" w:rsidP="00DE2CD7">
      <w:pPr>
        <w:jc w:val="center"/>
      </w:pPr>
    </w:p>
    <w:sectPr w:rsidR="00BA357A" w:rsidRPr="00BA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6E8"/>
    <w:rsid w:val="002671B6"/>
    <w:rsid w:val="0029663F"/>
    <w:rsid w:val="004776E8"/>
    <w:rsid w:val="004C0AF4"/>
    <w:rsid w:val="00A379A0"/>
    <w:rsid w:val="00AA21E0"/>
    <w:rsid w:val="00B4720B"/>
    <w:rsid w:val="00BA357A"/>
    <w:rsid w:val="00CB2D02"/>
    <w:rsid w:val="00CD5ED7"/>
    <w:rsid w:val="00DE2CD7"/>
    <w:rsid w:val="00DE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4BBEB-873F-4A04-AE46-D31CA2B1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Maslova</dc:creator>
  <cp:keywords/>
  <dc:description/>
  <cp:lastModifiedBy>Darya</cp:lastModifiedBy>
  <cp:revision>9</cp:revision>
  <dcterms:created xsi:type="dcterms:W3CDTF">2019-11-01T13:21:00Z</dcterms:created>
  <dcterms:modified xsi:type="dcterms:W3CDTF">2019-12-02T08:58:00Z</dcterms:modified>
</cp:coreProperties>
</file>